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455"/>
        <w:gridCol w:w="1875"/>
        <w:gridCol w:w="690"/>
        <w:tblGridChange w:id="0">
          <w:tblGrid>
            <w:gridCol w:w="3060"/>
            <w:gridCol w:w="1395"/>
            <w:gridCol w:w="2220"/>
            <w:gridCol w:w="1455"/>
            <w:gridCol w:w="1875"/>
            <w:gridCol w:w="6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5907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ANGULO MARTINEZ WENDY PAOLA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1079093631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47C #49-03 BR CIUDAD CORDOBA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Martinezangulo17@gmail.com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3218438859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APOYO A LA GESTIÓN   CUOTA 05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4162.10.26.1.1014-2026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 3500255959 3500263347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 4500418251-4500407821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3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Apoyo la iniciación y formación deportiva en Santiago de Cali BP -26005288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$ 13.626.000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cKmBU5+DCiMXmwvPfWlMntUZPA==">CgMxLjA4AHIhMU94Z3hiUURxUDMxYncxZVRabmJ4VnhGU3QyZlpCTDZp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